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4BBE6" w14:textId="576AF109" w:rsidR="006625A6" w:rsidRDefault="00461734">
      <w:r>
        <w:rPr>
          <w:noProof/>
        </w:rPr>
        <mc:AlternateContent>
          <mc:Choice Requires="wpg">
            <w:drawing>
              <wp:anchor distT="45720" distB="45720" distL="182880" distR="182880" simplePos="0" relativeHeight="251673600" behindDoc="0" locked="0" layoutInCell="1" allowOverlap="1" wp14:anchorId="640B452E" wp14:editId="1B34F4E9">
                <wp:simplePos x="0" y="0"/>
                <wp:positionH relativeFrom="margin">
                  <wp:align>center</wp:align>
                </wp:positionH>
                <wp:positionV relativeFrom="page">
                  <wp:posOffset>2085975</wp:posOffset>
                </wp:positionV>
                <wp:extent cx="6753225" cy="3862070"/>
                <wp:effectExtent l="0" t="0" r="9525" b="508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225" cy="3862551"/>
                          <a:chOff x="0" y="141576"/>
                          <a:chExt cx="3567448" cy="1570407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141576"/>
                            <a:ext cx="3567448" cy="129028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426546" w14:textId="77777777" w:rsidR="00D57E74" w:rsidRDefault="00D57E74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4"/>
                            <a:ext cx="3567448" cy="14592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F642B3" w14:textId="3261E09D" w:rsidR="00D57E74" w:rsidRPr="008C75E1" w:rsidRDefault="00D57E74">
                              <w:pP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 w:rsidRPr="008C75E1"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Featured Items Include:</w:t>
                              </w:r>
                            </w:p>
                            <w:p w14:paraId="4D710C38" w14:textId="3C8FFFF0" w:rsidR="004D413D" w:rsidRDefault="004D413D" w:rsidP="00D57E7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Barye bronze</w:t>
                              </w:r>
                            </w:p>
                            <w:p w14:paraId="6FF2C538" w14:textId="7FED4B5C" w:rsidR="00D57E74" w:rsidRPr="008C75E1" w:rsidRDefault="00D57E74" w:rsidP="00D57E7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 w:rsidRPr="008C75E1"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Antique Clocks</w:t>
                              </w:r>
                            </w:p>
                            <w:p w14:paraId="12D94E58" w14:textId="4842274E" w:rsidR="00757B0D" w:rsidRDefault="00757B0D" w:rsidP="00D57E7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 w:rsidRPr="008C75E1"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 xml:space="preserve">louis </w:t>
                              </w:r>
                              <w:r w:rsidR="00824006" w:rsidRPr="008C75E1"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xiv-style furniture</w:t>
                              </w:r>
                            </w:p>
                            <w:p w14:paraId="2CEAB075" w14:textId="54E61191" w:rsidR="008C75E1" w:rsidRPr="008C75E1" w:rsidRDefault="008C75E1" w:rsidP="00D57E7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Silver</w:t>
                              </w:r>
                            </w:p>
                            <w:p w14:paraId="0A5FAD0C" w14:textId="42329772" w:rsidR="008C75E1" w:rsidRPr="008C75E1" w:rsidRDefault="00743283" w:rsidP="008C75E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 w:rsidRPr="008C75E1"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 xml:space="preserve">large crystal </w:t>
                              </w:r>
                              <w:r w:rsidR="00D57E74" w:rsidRPr="008C75E1"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Chandeliers</w:t>
                              </w:r>
                            </w:p>
                            <w:p w14:paraId="58630262" w14:textId="2E8CCE4A" w:rsidR="008C75E1" w:rsidRPr="008C75E1" w:rsidRDefault="004D413D" w:rsidP="00D57E7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 xml:space="preserve">cut glass, inc. </w:t>
                              </w:r>
                              <w:r w:rsidR="00D31738" w:rsidRPr="008C75E1"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Waterford</w:t>
                              </w:r>
                            </w:p>
                            <w:p w14:paraId="679362EF" w14:textId="12F9CC24" w:rsidR="008C75E1" w:rsidRPr="008C75E1" w:rsidRDefault="00743283" w:rsidP="00D57E7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 w:rsidRPr="008C75E1"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Porcelain &amp; ceramics</w:t>
                              </w:r>
                            </w:p>
                            <w:p w14:paraId="05BC1802" w14:textId="61E73A9A" w:rsidR="008C75E1" w:rsidRPr="008C75E1" w:rsidRDefault="00743283" w:rsidP="00D57E7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 w:rsidRPr="008C75E1"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Lamps</w:t>
                              </w:r>
                              <w:r w:rsidR="008C75E1"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 xml:space="preserve"> &amp; MIrrors</w:t>
                              </w:r>
                            </w:p>
                            <w:p w14:paraId="524CEFC1" w14:textId="3711F3DF" w:rsidR="008C75E1" w:rsidRDefault="004D413D" w:rsidP="00D57E7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ornate picture frames</w:t>
                              </w:r>
                            </w:p>
                            <w:p w14:paraId="1E181595" w14:textId="1A1AFF09" w:rsidR="008C75E1" w:rsidRDefault="00824006" w:rsidP="00D57E7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 w:rsidRPr="008C75E1"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orientalia</w:t>
                              </w:r>
                            </w:p>
                            <w:p w14:paraId="18B6C10E" w14:textId="1C63E5AE" w:rsidR="008C75E1" w:rsidRDefault="004D413D" w:rsidP="00D57E7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primitives</w:t>
                              </w:r>
                            </w:p>
                            <w:p w14:paraId="1C949A79" w14:textId="5FB380A4" w:rsidR="008C75E1" w:rsidRPr="008C75E1" w:rsidRDefault="008C75E1" w:rsidP="008C75E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 w:rsidRPr="008C75E1"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Artwork, Inc. Polish Artist</w:t>
                              </w:r>
                              <w: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s</w:t>
                              </w:r>
                              <w:r w:rsidRPr="008C75E1"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 xml:space="preserve"> Jan Cybis</w:t>
                              </w:r>
                              <w:r w:rsidR="004D413D"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,</w:t>
                              </w:r>
                              <w:r w:rsidRPr="008C75E1"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 xml:space="preserve"> jacek polak</w:t>
                              </w:r>
                              <w:r w:rsidR="004D413D"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 xml:space="preserve"> &amp; mieczyslaw wejman</w:t>
                              </w:r>
                            </w:p>
                            <w:p w14:paraId="34B85D6E" w14:textId="289C7271" w:rsidR="00470007" w:rsidRPr="008C75E1" w:rsidRDefault="0064075D" w:rsidP="00D57E7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 w:rsidRPr="008C75E1"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and much more from an alexandria, va antique shop</w:t>
                              </w:r>
                              <w:r w:rsidR="001E2E6C" w:rsidRPr="008C75E1"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0B452E" id="Group 198" o:spid="_x0000_s1026" style="position:absolute;margin-left:0;margin-top:164.25pt;width:531.75pt;height:304.1pt;z-index:251673600;mso-wrap-distance-left:14.4pt;mso-wrap-distance-top:3.6pt;mso-wrap-distance-right:14.4pt;mso-wrap-distance-bottom:3.6pt;mso-position-horizontal:center;mso-position-horizontal-relative:margin;mso-position-vertical-relative:page;mso-width-relative:margin;mso-height-relative:margin" coordorigin=",1415" coordsize="35674,15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">
                <v:rect id="Rectangle 199" o:spid="_x0000_s1027" style="position:absolute;top:1415;width:35674;height:1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4472c4 [3204]" stroked="f" strokeweight="1pt">
                  <v:textbox>
                    <w:txbxContent>
                      <w:p w14:paraId="7A426546" w14:textId="77777777" w:rsidR="00D57E74" w:rsidRDefault="00D57E74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14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4DF642B3" w14:textId="3261E09D" w:rsidR="00D57E74" w:rsidRPr="008C75E1" w:rsidRDefault="00D57E74">
                        <w:pPr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</w:pPr>
                        <w:r w:rsidRPr="008C75E1"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  <w:t>Featured Items Include:</w:t>
                        </w:r>
                      </w:p>
                      <w:p w14:paraId="4D710C38" w14:textId="3C8FFFF0" w:rsidR="004D413D" w:rsidRDefault="004D413D" w:rsidP="00D57E7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  <w:t>Barye bronze</w:t>
                        </w:r>
                      </w:p>
                      <w:p w14:paraId="6FF2C538" w14:textId="7FED4B5C" w:rsidR="00D57E74" w:rsidRPr="008C75E1" w:rsidRDefault="00D57E74" w:rsidP="00D57E7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</w:pPr>
                        <w:r w:rsidRPr="008C75E1"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  <w:t>Antique Clocks</w:t>
                        </w:r>
                      </w:p>
                      <w:p w14:paraId="12D94E58" w14:textId="4842274E" w:rsidR="00757B0D" w:rsidRDefault="00757B0D" w:rsidP="00D57E7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</w:pPr>
                        <w:r w:rsidRPr="008C75E1"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  <w:t xml:space="preserve">louis </w:t>
                        </w:r>
                        <w:r w:rsidR="00824006" w:rsidRPr="008C75E1"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  <w:t>xiv-style furniture</w:t>
                        </w:r>
                      </w:p>
                      <w:p w14:paraId="2CEAB075" w14:textId="54E61191" w:rsidR="008C75E1" w:rsidRPr="008C75E1" w:rsidRDefault="008C75E1" w:rsidP="00D57E7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  <w:t>Silver</w:t>
                        </w:r>
                      </w:p>
                      <w:p w14:paraId="0A5FAD0C" w14:textId="42329772" w:rsidR="008C75E1" w:rsidRPr="008C75E1" w:rsidRDefault="00743283" w:rsidP="008C75E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</w:pPr>
                        <w:r w:rsidRPr="008C75E1"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  <w:t xml:space="preserve">large crystal </w:t>
                        </w:r>
                        <w:r w:rsidR="00D57E74" w:rsidRPr="008C75E1"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  <w:t>Chandeliers</w:t>
                        </w:r>
                      </w:p>
                      <w:p w14:paraId="58630262" w14:textId="2E8CCE4A" w:rsidR="008C75E1" w:rsidRPr="008C75E1" w:rsidRDefault="004D413D" w:rsidP="00D57E7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  <w:t xml:space="preserve">cut glass, inc. </w:t>
                        </w:r>
                        <w:r w:rsidR="00D31738" w:rsidRPr="008C75E1"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  <w:t>Waterford</w:t>
                        </w:r>
                      </w:p>
                      <w:p w14:paraId="679362EF" w14:textId="12F9CC24" w:rsidR="008C75E1" w:rsidRPr="008C75E1" w:rsidRDefault="00743283" w:rsidP="00D57E7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</w:pPr>
                        <w:r w:rsidRPr="008C75E1"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  <w:t>Porcelain &amp; ceramics</w:t>
                        </w:r>
                      </w:p>
                      <w:p w14:paraId="05BC1802" w14:textId="61E73A9A" w:rsidR="008C75E1" w:rsidRPr="008C75E1" w:rsidRDefault="00743283" w:rsidP="00D57E7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</w:pPr>
                        <w:r w:rsidRPr="008C75E1"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  <w:t>Lamps</w:t>
                        </w:r>
                        <w:r w:rsidR="008C75E1"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  <w:t xml:space="preserve"> &amp; MIrrors</w:t>
                        </w:r>
                      </w:p>
                      <w:p w14:paraId="524CEFC1" w14:textId="3711F3DF" w:rsidR="008C75E1" w:rsidRDefault="004D413D" w:rsidP="00D57E7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  <w:t>ornate picture frames</w:t>
                        </w:r>
                      </w:p>
                      <w:p w14:paraId="1E181595" w14:textId="1A1AFF09" w:rsidR="008C75E1" w:rsidRDefault="00824006" w:rsidP="00D57E7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</w:pPr>
                        <w:r w:rsidRPr="008C75E1"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  <w:t>orientalia</w:t>
                        </w:r>
                      </w:p>
                      <w:p w14:paraId="18B6C10E" w14:textId="1C63E5AE" w:rsidR="008C75E1" w:rsidRDefault="004D413D" w:rsidP="00D57E7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  <w:t>primitives</w:t>
                        </w:r>
                      </w:p>
                      <w:p w14:paraId="1C949A79" w14:textId="5FB380A4" w:rsidR="008C75E1" w:rsidRPr="008C75E1" w:rsidRDefault="008C75E1" w:rsidP="008C75E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</w:pPr>
                        <w:r w:rsidRPr="008C75E1"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  <w:t>Artwork, Inc. Polish Artist</w:t>
                        </w:r>
                        <w:r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  <w:t>s</w:t>
                        </w:r>
                        <w:r w:rsidRPr="008C75E1"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  <w:t xml:space="preserve"> Jan Cybis</w:t>
                        </w:r>
                        <w:r w:rsidR="004D413D"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  <w:t>,</w:t>
                        </w:r>
                        <w:r w:rsidRPr="008C75E1"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  <w:t xml:space="preserve"> jacek polak</w:t>
                        </w:r>
                        <w:r w:rsidR="004D413D"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  <w:t xml:space="preserve"> &amp; mieczyslaw wejman</w:t>
                        </w:r>
                      </w:p>
                      <w:p w14:paraId="34B85D6E" w14:textId="289C7271" w:rsidR="00470007" w:rsidRPr="008C75E1" w:rsidRDefault="0064075D" w:rsidP="00D57E7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</w:pPr>
                        <w:r w:rsidRPr="008C75E1"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  <w:t>and much more from an alexandria, va antique shop</w:t>
                        </w:r>
                        <w:r w:rsidR="001E2E6C" w:rsidRPr="008C75E1"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  <w:t>!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8C75E1">
        <w:rPr>
          <w:caps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7E9B6D23" wp14:editId="3CADC1C2">
            <wp:simplePos x="0" y="0"/>
            <wp:positionH relativeFrom="margin">
              <wp:posOffset>3088903</wp:posOffset>
            </wp:positionH>
            <wp:positionV relativeFrom="paragraph">
              <wp:posOffset>2178247</wp:posOffset>
            </wp:positionV>
            <wp:extent cx="3073809" cy="2454121"/>
            <wp:effectExtent l="0" t="0" r="0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809" cy="2454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5E1">
        <w:rPr>
          <w:caps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0421CB63" wp14:editId="1569E24A">
            <wp:simplePos x="0" y="0"/>
            <wp:positionH relativeFrom="margin">
              <wp:posOffset>-385445</wp:posOffset>
            </wp:positionH>
            <wp:positionV relativeFrom="paragraph">
              <wp:posOffset>5673725</wp:posOffset>
            </wp:positionV>
            <wp:extent cx="2019300" cy="267843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67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5E1">
        <w:rPr>
          <w:caps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74624" behindDoc="0" locked="0" layoutInCell="1" allowOverlap="1" wp14:anchorId="135EFF08" wp14:editId="2CB4212F">
            <wp:simplePos x="0" y="0"/>
            <wp:positionH relativeFrom="margin">
              <wp:posOffset>4280535</wp:posOffset>
            </wp:positionH>
            <wp:positionV relativeFrom="paragraph">
              <wp:posOffset>5710555</wp:posOffset>
            </wp:positionV>
            <wp:extent cx="2237740" cy="254635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5E1">
        <w:rPr>
          <w:caps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69B5B0FD" wp14:editId="2A88BCCE">
            <wp:simplePos x="0" y="0"/>
            <wp:positionH relativeFrom="margin">
              <wp:posOffset>2046232</wp:posOffset>
            </wp:positionH>
            <wp:positionV relativeFrom="paragraph">
              <wp:posOffset>5678958</wp:posOffset>
            </wp:positionV>
            <wp:extent cx="1963204" cy="2632842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204" cy="263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5E1" w:rsidRPr="002C4BA9">
        <w:rPr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FAD52" wp14:editId="525E8DA1">
                <wp:simplePos x="0" y="0"/>
                <wp:positionH relativeFrom="margin">
                  <wp:posOffset>-427990</wp:posOffset>
                </wp:positionH>
                <wp:positionV relativeFrom="margin">
                  <wp:posOffset>8513445</wp:posOffset>
                </wp:positionV>
                <wp:extent cx="6905625" cy="1047750"/>
                <wp:effectExtent l="0" t="0" r="9525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111352" w14:textId="77777777" w:rsidR="00997523" w:rsidRPr="00536122" w:rsidRDefault="00997523" w:rsidP="00997523">
                            <w:pPr>
                              <w:pStyle w:val="NoSpacing"/>
                              <w:jc w:val="center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536122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As Is, Where Is, All Sales Final. Checks/Cash/Credit Cards. Buyer's Premium, Auctioneer AU3226, AB2366, AE426. </w:t>
                            </w:r>
                          </w:p>
                          <w:p w14:paraId="001F052A" w14:textId="27FAD641" w:rsidR="00997523" w:rsidRPr="00536122" w:rsidRDefault="00997523" w:rsidP="00997523">
                            <w:pPr>
                              <w:pStyle w:val="NoSpacing"/>
                              <w:jc w:val="center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536122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Tax Exempt Must Present 201</w:t>
                            </w:r>
                            <w:r w:rsidR="00AA4D44" w:rsidRPr="00536122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8</w:t>
                            </w:r>
                            <w:r w:rsidRPr="00536122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Certificate. </w:t>
                            </w:r>
                          </w:p>
                          <w:p w14:paraId="4115BD9A" w14:textId="77777777" w:rsidR="00997523" w:rsidRPr="00536122" w:rsidRDefault="00997523" w:rsidP="00997523">
                            <w:pPr>
                              <w:pStyle w:val="NoSpacing"/>
                              <w:jc w:val="center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7A179044" w14:textId="77777777" w:rsidR="00997523" w:rsidRPr="00536122" w:rsidRDefault="00997523" w:rsidP="00997523">
                            <w:pPr>
                              <w:pStyle w:val="NoSpacing"/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536122"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  <w:t>The Specialists of the South, Inc. 544 E. 6th Street, Panama City, FL 32401. 850-785-2577.</w:t>
                            </w:r>
                          </w:p>
                          <w:p w14:paraId="75066853" w14:textId="77777777" w:rsidR="00997523" w:rsidRPr="00536122" w:rsidRDefault="00997523" w:rsidP="00997523">
                            <w:pPr>
                              <w:pStyle w:val="NoSpacing"/>
                              <w:jc w:val="center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11DD4073" w14:textId="77777777" w:rsidR="00997523" w:rsidRPr="00536122" w:rsidRDefault="00997523" w:rsidP="00997523">
                            <w:pPr>
                              <w:pStyle w:val="NoSpacing"/>
                              <w:jc w:val="center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536122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Questions on consigning for an auction or bidding? Contact us at auctions@sospcfl.com.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FAD52" id="Text Box 45" o:spid="_x0000_s1029" type="#_x0000_t202" style="position:absolute;margin-left:-33.7pt;margin-top:670.35pt;width:543.7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" fillcolor="white [3201]" stroked="f" strokeweight=".5pt">
                <v:textbox>
                  <w:txbxContent>
                    <w:p w14:paraId="4E111352" w14:textId="77777777" w:rsidR="00997523" w:rsidRPr="00536122" w:rsidRDefault="00997523" w:rsidP="00997523">
                      <w:pPr>
                        <w:pStyle w:val="NoSpacing"/>
                        <w:jc w:val="center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536122"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As Is, Where Is, All Sales Final. Checks/Cash/Credit Cards. Buyer's Premium, Auctioneer AU3226, AB2366, AE426. </w:t>
                      </w:r>
                    </w:p>
                    <w:p w14:paraId="001F052A" w14:textId="27FAD641" w:rsidR="00997523" w:rsidRPr="00536122" w:rsidRDefault="00997523" w:rsidP="00997523">
                      <w:pPr>
                        <w:pStyle w:val="NoSpacing"/>
                        <w:jc w:val="center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536122">
                        <w:rPr>
                          <w:color w:val="0D0D0D" w:themeColor="text1" w:themeTint="F2"/>
                          <w:sz w:val="20"/>
                          <w:szCs w:val="20"/>
                        </w:rPr>
                        <w:t>Tax Exempt Must Present 201</w:t>
                      </w:r>
                      <w:r w:rsidR="00AA4D44" w:rsidRPr="00536122">
                        <w:rPr>
                          <w:color w:val="0D0D0D" w:themeColor="text1" w:themeTint="F2"/>
                          <w:sz w:val="20"/>
                          <w:szCs w:val="20"/>
                        </w:rPr>
                        <w:t>8</w:t>
                      </w:r>
                      <w:r w:rsidRPr="00536122"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 Certificate. </w:t>
                      </w:r>
                    </w:p>
                    <w:p w14:paraId="4115BD9A" w14:textId="77777777" w:rsidR="00997523" w:rsidRPr="00536122" w:rsidRDefault="00997523" w:rsidP="00997523">
                      <w:pPr>
                        <w:pStyle w:val="NoSpacing"/>
                        <w:jc w:val="center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7A179044" w14:textId="77777777" w:rsidR="00997523" w:rsidRPr="00536122" w:rsidRDefault="00997523" w:rsidP="00997523">
                      <w:pPr>
                        <w:pStyle w:val="NoSpacing"/>
                        <w:jc w:val="center"/>
                        <w:rPr>
                          <w:b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536122">
                        <w:rPr>
                          <w:b/>
                          <w:color w:val="0D0D0D" w:themeColor="text1" w:themeTint="F2"/>
                          <w:sz w:val="20"/>
                          <w:szCs w:val="20"/>
                        </w:rPr>
                        <w:t>The Specialists of the South, Inc. 544 E. 6th Street, Panama City, FL 32401. 850-785-2577.</w:t>
                      </w:r>
                    </w:p>
                    <w:p w14:paraId="75066853" w14:textId="77777777" w:rsidR="00997523" w:rsidRPr="00536122" w:rsidRDefault="00997523" w:rsidP="00997523">
                      <w:pPr>
                        <w:pStyle w:val="NoSpacing"/>
                        <w:jc w:val="center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11DD4073" w14:textId="77777777" w:rsidR="00997523" w:rsidRPr="00536122" w:rsidRDefault="00997523" w:rsidP="00997523">
                      <w:pPr>
                        <w:pStyle w:val="NoSpacing"/>
                        <w:jc w:val="center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536122">
                        <w:rPr>
                          <w:color w:val="0D0D0D" w:themeColor="text1" w:themeTint="F2"/>
                          <w:sz w:val="20"/>
                          <w:szCs w:val="20"/>
                        </w:rPr>
                        <w:t>Questions on consigning for an auction or bidding? Contact us at auctions@sospcfl.com.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C75E1" w:rsidRPr="00741C3B">
        <w:rPr>
          <w:noProof/>
          <w:sz w:val="38"/>
          <w:szCs w:val="38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ED6FA9D" wp14:editId="08ED29E0">
                <wp:simplePos x="0" y="0"/>
                <wp:positionH relativeFrom="margin">
                  <wp:align>center</wp:align>
                </wp:positionH>
                <wp:positionV relativeFrom="paragraph">
                  <wp:posOffset>-3175</wp:posOffset>
                </wp:positionV>
                <wp:extent cx="7086600" cy="15716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B711D" w14:textId="08DFCE6F" w:rsidR="00C01753" w:rsidRPr="008C75E1" w:rsidRDefault="00F11A06" w:rsidP="00C01753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75E1">
                              <w:rPr>
                                <w:b/>
                                <w:sz w:val="28"/>
                                <w:szCs w:val="28"/>
                              </w:rPr>
                              <w:t>July 7</w:t>
                            </w:r>
                            <w:r w:rsidR="00C01753" w:rsidRPr="008C75E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2018 – </w:t>
                            </w:r>
                            <w:r w:rsidR="0030588E" w:rsidRPr="008C75E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Notable Art, French-Style Furniture &amp; More </w:t>
                            </w:r>
                            <w:r w:rsidR="00C01753" w:rsidRPr="008C75E1">
                              <w:rPr>
                                <w:b/>
                                <w:sz w:val="28"/>
                                <w:szCs w:val="28"/>
                              </w:rPr>
                              <w:t>Live &amp; Internet Estate Auction</w:t>
                            </w:r>
                          </w:p>
                          <w:p w14:paraId="66AF3EB3" w14:textId="77777777" w:rsidR="00C01753" w:rsidRPr="00667055" w:rsidRDefault="00C01753" w:rsidP="00C01753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C0538B5" w14:textId="271FF7A0" w:rsidR="00C01753" w:rsidRDefault="00C01753" w:rsidP="00C01753">
                            <w:pPr>
                              <w:pStyle w:val="NoSpacing"/>
                              <w:jc w:val="center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8C75E1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8 AM CST Start, Preview &amp; Registration at 7 AM</w:t>
                            </w:r>
                          </w:p>
                          <w:p w14:paraId="106B6CCD" w14:textId="0C0372A5" w:rsidR="00803DD0" w:rsidRPr="008C75E1" w:rsidRDefault="00803DD0" w:rsidP="00C01753">
                            <w:pPr>
                              <w:pStyle w:val="NoSpacing"/>
                              <w:jc w:val="center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Preview week of auction Monday to Friday, 9 AM to 4 PM</w:t>
                            </w:r>
                          </w:p>
                          <w:p w14:paraId="1F5D763C" w14:textId="77777777" w:rsidR="00C01753" w:rsidRPr="008C75E1" w:rsidRDefault="00C01753" w:rsidP="00C01753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75E1">
                              <w:rPr>
                                <w:sz w:val="28"/>
                                <w:szCs w:val="28"/>
                              </w:rPr>
                              <w:t>The Specialists of the South, Inc.</w:t>
                            </w:r>
                          </w:p>
                          <w:p w14:paraId="583F19C0" w14:textId="5A8E4336" w:rsidR="00C01753" w:rsidRPr="008C75E1" w:rsidRDefault="00C01753" w:rsidP="00C01753">
                            <w:pPr>
                              <w:pStyle w:val="NoSpacing"/>
                              <w:jc w:val="center"/>
                              <w:rPr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8C75E1">
                              <w:rPr>
                                <w:sz w:val="28"/>
                                <w:szCs w:val="28"/>
                              </w:rPr>
                              <w:t xml:space="preserve">544 E. </w:t>
                            </w:r>
                            <w:r w:rsidRPr="008C75E1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Pr="008C75E1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8C75E1">
                              <w:rPr>
                                <w:sz w:val="28"/>
                                <w:szCs w:val="28"/>
                              </w:rPr>
                              <w:t xml:space="preserve"> Street </w:t>
                            </w:r>
                            <w:r w:rsidRPr="008C75E1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•</w:t>
                            </w:r>
                            <w:r w:rsidRPr="008C75E1">
                              <w:rPr>
                                <w:sz w:val="28"/>
                                <w:szCs w:val="28"/>
                              </w:rPr>
                              <w:t xml:space="preserve"> Panama City, FL </w:t>
                            </w:r>
                            <w:r w:rsidRPr="008C75E1">
                              <w:rPr>
                                <w:sz w:val="28"/>
                                <w:szCs w:val="28"/>
                              </w:rPr>
                              <w:t>32401</w:t>
                            </w:r>
                            <w:bookmarkStart w:id="0" w:name="_GoBack"/>
                            <w:bookmarkEnd w:id="0"/>
                          </w:p>
                          <w:p w14:paraId="2F93773B" w14:textId="5F16F355" w:rsidR="00C01753" w:rsidRPr="008C75E1" w:rsidRDefault="0030588E" w:rsidP="00C01753">
                            <w:pPr>
                              <w:pStyle w:val="NoSpacing"/>
                              <w:jc w:val="center"/>
                              <w:rPr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8C75E1">
                              <w:rPr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Bid Online Now</w:t>
                            </w:r>
                            <w:r w:rsidR="008C75E1" w:rsidRPr="008C75E1">
                              <w:rPr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1753" w:rsidRPr="008C75E1">
                              <w:rPr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at www.sospcfl.com</w:t>
                            </w:r>
                          </w:p>
                          <w:p w14:paraId="4751EBF9" w14:textId="77777777" w:rsidR="00C01753" w:rsidRPr="00667055" w:rsidRDefault="00C01753" w:rsidP="00C01753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D68B9F" w14:textId="77777777" w:rsidR="00C01753" w:rsidRDefault="00C01753" w:rsidP="00C01753">
                            <w:pPr>
                              <w:jc w:val="center"/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 w:rsidRPr="00741C3B"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DB71646" w14:textId="77777777" w:rsidR="00C01753" w:rsidRPr="00741C3B" w:rsidRDefault="00C01753" w:rsidP="00C01753">
                            <w:pPr>
                              <w:jc w:val="center"/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33DE4828" w14:textId="77777777" w:rsidR="00C01753" w:rsidRDefault="00C01753" w:rsidP="00C01753">
                            <w:pPr>
                              <w:jc w:val="center"/>
                            </w:pPr>
                            <w:r>
                              <w:t xml:space="preserve">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6FA9D" id="Text Box 2" o:spid="_x0000_s1030" type="#_x0000_t202" style="position:absolute;margin-left:0;margin-top:-.25pt;width:558pt;height:123.75pt;z-index:-2516449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" stroked="f">
                <v:textbox>
                  <w:txbxContent>
                    <w:p w14:paraId="3C7B711D" w14:textId="08DFCE6F" w:rsidR="00C01753" w:rsidRPr="008C75E1" w:rsidRDefault="00F11A06" w:rsidP="00C01753">
                      <w:pPr>
                        <w:pStyle w:val="NoSpacing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75E1">
                        <w:rPr>
                          <w:b/>
                          <w:sz w:val="28"/>
                          <w:szCs w:val="28"/>
                        </w:rPr>
                        <w:t>July 7</w:t>
                      </w:r>
                      <w:r w:rsidR="00C01753" w:rsidRPr="008C75E1">
                        <w:rPr>
                          <w:b/>
                          <w:sz w:val="28"/>
                          <w:szCs w:val="28"/>
                        </w:rPr>
                        <w:t xml:space="preserve">, 2018 – </w:t>
                      </w:r>
                      <w:r w:rsidR="0030588E" w:rsidRPr="008C75E1">
                        <w:rPr>
                          <w:b/>
                          <w:sz w:val="28"/>
                          <w:szCs w:val="28"/>
                        </w:rPr>
                        <w:t xml:space="preserve">Notable Art, French-Style Furniture &amp; More </w:t>
                      </w:r>
                      <w:r w:rsidR="00C01753" w:rsidRPr="008C75E1">
                        <w:rPr>
                          <w:b/>
                          <w:sz w:val="28"/>
                          <w:szCs w:val="28"/>
                        </w:rPr>
                        <w:t>Live &amp; Internet Estate Auction</w:t>
                      </w:r>
                    </w:p>
                    <w:p w14:paraId="66AF3EB3" w14:textId="77777777" w:rsidR="00C01753" w:rsidRPr="00667055" w:rsidRDefault="00C01753" w:rsidP="00C01753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C0538B5" w14:textId="271FF7A0" w:rsidR="00C01753" w:rsidRDefault="00C01753" w:rsidP="00C01753">
                      <w:pPr>
                        <w:pStyle w:val="NoSpacing"/>
                        <w:jc w:val="center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8C75E1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8 AM CST Start, Preview &amp; Registration at 7 AM</w:t>
                      </w:r>
                    </w:p>
                    <w:p w14:paraId="106B6CCD" w14:textId="0C0372A5" w:rsidR="00803DD0" w:rsidRPr="008C75E1" w:rsidRDefault="00803DD0" w:rsidP="00C01753">
                      <w:pPr>
                        <w:pStyle w:val="NoSpacing"/>
                        <w:jc w:val="center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Preview week of auction Monday to Friday, 9 AM to 4 PM</w:t>
                      </w:r>
                    </w:p>
                    <w:p w14:paraId="1F5D763C" w14:textId="77777777" w:rsidR="00C01753" w:rsidRPr="008C75E1" w:rsidRDefault="00C01753" w:rsidP="00C01753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C75E1">
                        <w:rPr>
                          <w:sz w:val="28"/>
                          <w:szCs w:val="28"/>
                        </w:rPr>
                        <w:t>The Specialists of the South, Inc.</w:t>
                      </w:r>
                    </w:p>
                    <w:p w14:paraId="583F19C0" w14:textId="5A8E4336" w:rsidR="00C01753" w:rsidRPr="008C75E1" w:rsidRDefault="00C01753" w:rsidP="00C01753">
                      <w:pPr>
                        <w:pStyle w:val="NoSpacing"/>
                        <w:jc w:val="center"/>
                        <w:rPr>
                          <w:b/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8C75E1">
                        <w:rPr>
                          <w:sz w:val="28"/>
                          <w:szCs w:val="28"/>
                        </w:rPr>
                        <w:t xml:space="preserve">544 E. </w:t>
                      </w:r>
                      <w:r w:rsidRPr="008C75E1">
                        <w:rPr>
                          <w:sz w:val="28"/>
                          <w:szCs w:val="28"/>
                        </w:rPr>
                        <w:t>6</w:t>
                      </w:r>
                      <w:r w:rsidRPr="008C75E1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8C75E1">
                        <w:rPr>
                          <w:sz w:val="28"/>
                          <w:szCs w:val="28"/>
                        </w:rPr>
                        <w:t xml:space="preserve"> Street </w:t>
                      </w:r>
                      <w:r w:rsidRPr="008C75E1">
                        <w:rPr>
                          <w:rFonts w:cstheme="minorHAnsi"/>
                          <w:sz w:val="28"/>
                          <w:szCs w:val="28"/>
                        </w:rPr>
                        <w:t>•</w:t>
                      </w:r>
                      <w:r w:rsidRPr="008C75E1">
                        <w:rPr>
                          <w:sz w:val="28"/>
                          <w:szCs w:val="28"/>
                        </w:rPr>
                        <w:t xml:space="preserve"> Panama City, FL </w:t>
                      </w:r>
                      <w:r w:rsidRPr="008C75E1">
                        <w:rPr>
                          <w:sz w:val="28"/>
                          <w:szCs w:val="28"/>
                        </w:rPr>
                        <w:t>32401</w:t>
                      </w:r>
                      <w:bookmarkStart w:id="1" w:name="_GoBack"/>
                      <w:bookmarkEnd w:id="1"/>
                    </w:p>
                    <w:p w14:paraId="2F93773B" w14:textId="5F16F355" w:rsidR="00C01753" w:rsidRPr="008C75E1" w:rsidRDefault="0030588E" w:rsidP="00C01753">
                      <w:pPr>
                        <w:pStyle w:val="NoSpacing"/>
                        <w:jc w:val="center"/>
                        <w:rPr>
                          <w:b/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8C75E1">
                        <w:rPr>
                          <w:b/>
                          <w:color w:val="1F3864" w:themeColor="accent1" w:themeShade="80"/>
                          <w:sz w:val="28"/>
                          <w:szCs w:val="28"/>
                        </w:rPr>
                        <w:t>Bid Online Now</w:t>
                      </w:r>
                      <w:r w:rsidR="008C75E1" w:rsidRPr="008C75E1">
                        <w:rPr>
                          <w:b/>
                          <w:color w:val="1F3864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r w:rsidR="00C01753" w:rsidRPr="008C75E1">
                        <w:rPr>
                          <w:b/>
                          <w:color w:val="1F3864" w:themeColor="accent1" w:themeShade="80"/>
                          <w:sz w:val="28"/>
                          <w:szCs w:val="28"/>
                        </w:rPr>
                        <w:t>at www.sospcfl.com</w:t>
                      </w:r>
                    </w:p>
                    <w:p w14:paraId="4751EBF9" w14:textId="77777777" w:rsidR="00C01753" w:rsidRPr="00667055" w:rsidRDefault="00C01753" w:rsidP="00C01753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CD68B9F" w14:textId="77777777" w:rsidR="00C01753" w:rsidRDefault="00C01753" w:rsidP="00C01753">
                      <w:pPr>
                        <w:jc w:val="center"/>
                        <w:rPr>
                          <w:b/>
                          <w:noProof/>
                          <w:sz w:val="40"/>
                          <w:szCs w:val="40"/>
                        </w:rPr>
                      </w:pPr>
                      <w:r w:rsidRPr="00741C3B">
                        <w:rPr>
                          <w:b/>
                          <w:noProof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DB71646" w14:textId="77777777" w:rsidR="00C01753" w:rsidRPr="00741C3B" w:rsidRDefault="00C01753" w:rsidP="00C01753">
                      <w:pPr>
                        <w:jc w:val="center"/>
                        <w:rPr>
                          <w:b/>
                          <w:noProof/>
                          <w:sz w:val="16"/>
                          <w:szCs w:val="16"/>
                        </w:rPr>
                      </w:pPr>
                    </w:p>
                    <w:p w14:paraId="33DE4828" w14:textId="77777777" w:rsidR="00C01753" w:rsidRDefault="00C01753" w:rsidP="00C01753">
                      <w:pPr>
                        <w:jc w:val="center"/>
                      </w:pPr>
                      <w:r>
                        <w:t xml:space="preserve">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625A6" w:rsidSect="00824006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33D8E"/>
    <w:multiLevelType w:val="hybridMultilevel"/>
    <w:tmpl w:val="4C4E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23"/>
    <w:rsid w:val="00087F4F"/>
    <w:rsid w:val="001D1A1C"/>
    <w:rsid w:val="001E2E6C"/>
    <w:rsid w:val="002332EB"/>
    <w:rsid w:val="002A46CF"/>
    <w:rsid w:val="0030588E"/>
    <w:rsid w:val="00461734"/>
    <w:rsid w:val="00465E61"/>
    <w:rsid w:val="00470007"/>
    <w:rsid w:val="004B4922"/>
    <w:rsid w:val="004D413D"/>
    <w:rsid w:val="004F2314"/>
    <w:rsid w:val="005225A9"/>
    <w:rsid w:val="00536122"/>
    <w:rsid w:val="0057621C"/>
    <w:rsid w:val="0064075D"/>
    <w:rsid w:val="006625A6"/>
    <w:rsid w:val="00670714"/>
    <w:rsid w:val="006D60CD"/>
    <w:rsid w:val="006F374F"/>
    <w:rsid w:val="00743283"/>
    <w:rsid w:val="00757B0D"/>
    <w:rsid w:val="00803DD0"/>
    <w:rsid w:val="00824006"/>
    <w:rsid w:val="008C5114"/>
    <w:rsid w:val="008C75E1"/>
    <w:rsid w:val="00997523"/>
    <w:rsid w:val="00AA4D44"/>
    <w:rsid w:val="00AC1146"/>
    <w:rsid w:val="00BF0346"/>
    <w:rsid w:val="00C01753"/>
    <w:rsid w:val="00D31738"/>
    <w:rsid w:val="00D57E74"/>
    <w:rsid w:val="00E74FDC"/>
    <w:rsid w:val="00EC3248"/>
    <w:rsid w:val="00F11A06"/>
    <w:rsid w:val="00FC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9BA0D"/>
  <w15:chartTrackingRefBased/>
  <w15:docId w15:val="{3A0FB860-FD31-4690-B537-B3A36EC5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1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9752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97523"/>
  </w:style>
  <w:style w:type="paragraph" w:styleId="BalloonText">
    <w:name w:val="Balloon Text"/>
    <w:basedOn w:val="Normal"/>
    <w:link w:val="BalloonTextChar"/>
    <w:uiPriority w:val="99"/>
    <w:semiHidden/>
    <w:unhideWhenUsed/>
    <w:rsid w:val="00C01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75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7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Specialists of the South</dc:creator>
  <cp:keywords/>
  <dc:description/>
  <cp:lastModifiedBy>Specialists of the South</cp:lastModifiedBy>
  <cp:revision>16</cp:revision>
  <cp:lastPrinted>2018-06-22T18:39:00Z</cp:lastPrinted>
  <dcterms:created xsi:type="dcterms:W3CDTF">2018-05-21T14:43:00Z</dcterms:created>
  <dcterms:modified xsi:type="dcterms:W3CDTF">2018-06-25T12:39:00Z</dcterms:modified>
</cp:coreProperties>
</file>